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A89C77" w14:textId="0893497D" w:rsidR="00905FF6" w:rsidRDefault="00792A1A">
      <w:r w:rsidRPr="00792A1A">
        <w:drawing>
          <wp:anchor distT="0" distB="0" distL="114300" distR="114300" simplePos="0" relativeHeight="251660288" behindDoc="0" locked="0" layoutInCell="1" allowOverlap="1" wp14:anchorId="05FC1201" wp14:editId="26A18385">
            <wp:simplePos x="0" y="0"/>
            <wp:positionH relativeFrom="column">
              <wp:posOffset>6043930</wp:posOffset>
            </wp:positionH>
            <wp:positionV relativeFrom="paragraph">
              <wp:posOffset>-813435</wp:posOffset>
            </wp:positionV>
            <wp:extent cx="3514725" cy="6210300"/>
            <wp:effectExtent l="0" t="0" r="9525" b="0"/>
            <wp:wrapNone/>
            <wp:docPr id="123892251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8922516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6210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92A1A">
        <w:drawing>
          <wp:anchor distT="0" distB="0" distL="114300" distR="114300" simplePos="0" relativeHeight="251659264" behindDoc="0" locked="0" layoutInCell="1" allowOverlap="1" wp14:anchorId="7454BE52" wp14:editId="0A2C9222">
            <wp:simplePos x="0" y="0"/>
            <wp:positionH relativeFrom="column">
              <wp:posOffset>-995045</wp:posOffset>
            </wp:positionH>
            <wp:positionV relativeFrom="paragraph">
              <wp:posOffset>-1080135</wp:posOffset>
            </wp:positionV>
            <wp:extent cx="7029450" cy="6477000"/>
            <wp:effectExtent l="0" t="0" r="0" b="0"/>
            <wp:wrapNone/>
            <wp:docPr id="177321910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3219106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6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9450" cy="6477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05FF6" w:rsidSect="00792A1A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A1A"/>
    <w:rsid w:val="002915B4"/>
    <w:rsid w:val="007211B8"/>
    <w:rsid w:val="00792A1A"/>
    <w:rsid w:val="00905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293BE"/>
  <w15:chartTrackingRefBased/>
  <w15:docId w15:val="{CD65C2A6-0211-453B-AC85-AA3418CDF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792A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92A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92A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92A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92A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92A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92A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92A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92A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92A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92A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92A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92A1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92A1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92A1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92A1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92A1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92A1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92A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92A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92A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92A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92A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92A1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92A1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92A1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92A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92A1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92A1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Silvio Saraiva</dc:creator>
  <cp:keywords/>
  <dc:description/>
  <cp:lastModifiedBy>Silvio Saraiva</cp:lastModifiedBy>
  <cp:revision>1</cp:revision>
  <cp:lastPrinted>2026-03-24T02:10:00Z</cp:lastPrinted>
  <dcterms:created xsi:type="dcterms:W3CDTF">2026-03-24T02:05:00Z</dcterms:created>
  <dcterms:modified xsi:type="dcterms:W3CDTF">2026-03-24T02:11:00Z</dcterms:modified>
</cp:coreProperties>
</file>